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C3" w:rsidRPr="003901DA" w:rsidRDefault="003901DA" w:rsidP="003901DA">
      <w:pPr>
        <w:jc w:val="center"/>
        <w:rPr>
          <w:rFonts w:ascii="Times New Roman" w:hAnsi="Times New Roman" w:cs="Times New Roman"/>
        </w:rPr>
      </w:pPr>
      <w:r w:rsidRPr="003901DA">
        <w:rPr>
          <w:rFonts w:ascii="Times New Roman" w:hAnsi="Times New Roman" w:cs="Times New Roman"/>
          <w:b/>
        </w:rPr>
        <w:t xml:space="preserve">Расписание традиционного события ИМС «Учусь учиться» </w:t>
      </w:r>
      <w:r w:rsidRPr="003901DA">
        <w:rPr>
          <w:rFonts w:ascii="Times New Roman" w:hAnsi="Times New Roman" w:cs="Times New Roman"/>
        </w:rPr>
        <w:t>– </w:t>
      </w:r>
      <w:r w:rsidRPr="003901DA">
        <w:rPr>
          <w:rStyle w:val="a3"/>
          <w:rFonts w:ascii="Times New Roman" w:hAnsi="Times New Roman" w:cs="Times New Roman"/>
        </w:rPr>
        <w:t>Международного фестиваля «ЗАДАЧА ДНЯ»</w:t>
      </w:r>
    </w:p>
    <w:p w:rsidR="003901DA" w:rsidRPr="003901DA" w:rsidRDefault="003901DA" w:rsidP="003901DA">
      <w:pPr>
        <w:jc w:val="center"/>
        <w:rPr>
          <w:rFonts w:ascii="Times New Roman" w:hAnsi="Times New Roman" w:cs="Times New Roman"/>
          <w:b/>
        </w:rPr>
      </w:pPr>
      <w:r w:rsidRPr="003901DA">
        <w:rPr>
          <w:rFonts w:ascii="Times New Roman" w:hAnsi="Times New Roman" w:cs="Times New Roman"/>
          <w:b/>
        </w:rPr>
        <w:t>22-23 ноября 2022 г.</w:t>
      </w:r>
    </w:p>
    <w:tbl>
      <w:tblPr>
        <w:tblW w:w="9923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034"/>
        <w:gridCol w:w="1134"/>
        <w:gridCol w:w="1418"/>
        <w:gridCol w:w="708"/>
        <w:gridCol w:w="709"/>
      </w:tblGrid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Светлана Валерьевна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  <w:r w:rsid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Анна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14.45 - 15.25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Байдарова</w:t>
            </w:r>
            <w:proofErr w:type="spellEnd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Леля Викторовна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85285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Лилия Геннадьевна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Ольга Валентиновна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13.55- 14.35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Чемина</w:t>
            </w:r>
            <w:proofErr w:type="spellEnd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Светлана Андреевна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85285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1Д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Светлана Андреевна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14.45-15.25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Михайловна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Татьяна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A5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1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85285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Татьяна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A5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1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13.55-14.35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</w:tr>
      <w:tr w:rsidR="00943F5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Карина Андреевна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14.45-15.</w:t>
            </w:r>
            <w:r w:rsidR="00943F5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 Ольга Геннадьевна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85285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Наталья Николаевна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Наталья Николаевна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</w:tr>
      <w:tr w:rsidR="003901D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Первушкина</w:t>
            </w:r>
            <w:proofErr w:type="spellEnd"/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1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01DA"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1DA" w:rsidRPr="003901DA" w:rsidRDefault="003901D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</w:tr>
      <w:tr w:rsidR="0044013D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3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Дорохова Ольга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</w:tr>
      <w:tr w:rsidR="0044013D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Дорохова Ольга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Default="0044013D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B27D99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Pr="003901DA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013D" w:rsidRDefault="0044013D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</w:tr>
      <w:tr w:rsidR="00943F5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943F5A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Любовь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44013D" w:rsidRDefault="00943F5A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44013D" w:rsidRDefault="00943F5A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B27D99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4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4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</w:tr>
      <w:tr w:rsidR="00943F5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943F5A" w:rsidRDefault="00943F5A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Любовь Александровна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44013D" w:rsidRDefault="00943F5A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44013D" w:rsidRDefault="00943F5A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14.45-15.25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943F5A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</w:tr>
      <w:tr w:rsidR="00943F5A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943F5A" w:rsidRDefault="00BB2998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Наталия Николаевна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BB2998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BB2998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Pr="003901DA" w:rsidRDefault="00BB2998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3F5A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</w:tr>
      <w:tr w:rsidR="00BB2998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Pr="00BB2998" w:rsidRDefault="00BB2998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Наталия Николаевна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Default="00BB2998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Default="00BB2998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Pr="003901DA" w:rsidRDefault="00BB2998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14.45-15.25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998" w:rsidRDefault="00BB2998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</w:tr>
      <w:tr w:rsidR="00A51E87" w:rsidRPr="003901DA" w:rsidTr="003901DA">
        <w:trPr>
          <w:trHeight w:val="315"/>
        </w:trPr>
        <w:tc>
          <w:tcPr>
            <w:tcW w:w="3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Pr="00BB2998" w:rsidRDefault="00A51E87" w:rsidP="0024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 Егор Константинович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Default="00A51E87" w:rsidP="002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Pr="00BB2998" w:rsidRDefault="00A51E87" w:rsidP="0044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Pr="00BB2998" w:rsidRDefault="00A51E87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08.00-08.35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Default="00A51E87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1E87" w:rsidRDefault="00A51E87" w:rsidP="003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</w:tr>
    </w:tbl>
    <w:p w:rsidR="003901DA" w:rsidRPr="003901DA" w:rsidRDefault="003901DA" w:rsidP="003901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01DA" w:rsidRPr="0039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A"/>
    <w:rsid w:val="003901DA"/>
    <w:rsid w:val="0044013D"/>
    <w:rsid w:val="00536228"/>
    <w:rsid w:val="0085285D"/>
    <w:rsid w:val="00943F5A"/>
    <w:rsid w:val="00A51E87"/>
    <w:rsid w:val="00B27D99"/>
    <w:rsid w:val="00B953C3"/>
    <w:rsid w:val="00B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dcterms:created xsi:type="dcterms:W3CDTF">2022-11-21T00:54:00Z</dcterms:created>
  <dcterms:modified xsi:type="dcterms:W3CDTF">2022-11-22T01:16:00Z</dcterms:modified>
</cp:coreProperties>
</file>